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CCF970D" w14:textId="32D71FEF" w:rsidR="00812B84" w:rsidRPr="003C5354" w:rsidRDefault="003C5354" w:rsidP="003C5354">
      <w:pPr>
        <w:spacing w:line="360" w:lineRule="auto"/>
        <w:ind w:left="3213" w:firstLine="357"/>
        <w:jc w:val="center"/>
        <w:rPr>
          <w:rFonts w:ascii="Arial" w:hAnsi="Arial" w:cs="Arial"/>
          <w:color w:val="1F497D" w:themeColor="text2"/>
          <w:kern w:val="2"/>
          <w:sz w:val="24"/>
          <w:szCs w:val="24"/>
          <w14:ligatures w14:val="standardContextual"/>
        </w:rPr>
      </w:pPr>
      <w:r>
        <w:rPr>
          <w:rFonts w:ascii="Arial" w:hAnsi="Arial" w:cs="Arial"/>
          <w:noProof/>
          <w:sz w:val="24"/>
          <w:szCs w:val="24"/>
        </w:rPr>
        <w:t xml:space="preserve"> </w:t>
      </w:r>
      <w:r w:rsidRPr="003C5354">
        <w:rPr>
          <w:rFonts w:ascii="Arial" w:hAnsi="Arial" w:cs="Arial"/>
          <w:noProof/>
          <w:sz w:val="24"/>
          <w:szCs w:val="24"/>
        </w:rPr>
        <w:t>Załącznik nr 3 do Regulaminu wyboru projektów</w:t>
      </w:r>
      <w:r w:rsidR="00D71CC6" w:rsidRPr="003C5354">
        <w:rPr>
          <w:rFonts w:ascii="Arial" w:hAnsi="Arial" w:cs="Arial"/>
          <w:sz w:val="24"/>
          <w:szCs w:val="24"/>
        </w:rPr>
        <w:br/>
      </w:r>
      <w:r w:rsidR="00D71CC6" w:rsidRPr="003C5354">
        <w:rPr>
          <w:rFonts w:ascii="Arial" w:hAnsi="Arial" w:cs="Arial"/>
          <w:sz w:val="24"/>
          <w:szCs w:val="24"/>
        </w:rPr>
        <w:br/>
      </w: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52F80807">
            <wp:extent cx="4956175" cy="4932045"/>
            <wp:effectExtent l="0" t="0" r="0" b="1905"/>
            <wp:docPr id="1741957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02EDA2CD"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3</w:t>
        </w:r>
        <w:r w:rsidR="008C0B2C" w:rsidRPr="00BE5CDE">
          <w:rPr>
            <w:noProof/>
            <w:webHidden/>
            <w:color w:val="000000" w:themeColor="text1"/>
          </w:rPr>
          <w:fldChar w:fldCharType="end"/>
        </w:r>
      </w:hyperlink>
    </w:p>
    <w:p w14:paraId="1618FDFF" w14:textId="078B8702" w:rsidR="008C0B2C" w:rsidRPr="00BE5CDE" w:rsidRDefault="00E35D2B">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4</w:t>
        </w:r>
        <w:r w:rsidR="008C0B2C" w:rsidRPr="00BE5CDE">
          <w:rPr>
            <w:noProof/>
            <w:webHidden/>
            <w:color w:val="000000" w:themeColor="text1"/>
          </w:rPr>
          <w:fldChar w:fldCharType="end"/>
        </w:r>
      </w:hyperlink>
    </w:p>
    <w:p w14:paraId="57D4E817" w14:textId="030032D8" w:rsidR="008C0B2C" w:rsidRPr="00BE5CDE" w:rsidRDefault="00E35D2B">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4</w:t>
        </w:r>
        <w:r w:rsidR="008C0B2C" w:rsidRPr="00BE5CDE">
          <w:rPr>
            <w:noProof/>
            <w:webHidden/>
            <w:color w:val="000000" w:themeColor="text1"/>
          </w:rPr>
          <w:fldChar w:fldCharType="end"/>
        </w:r>
      </w:hyperlink>
    </w:p>
    <w:p w14:paraId="1DD8AD00" w14:textId="7B04AF1E" w:rsidR="008C0B2C" w:rsidRPr="00BE5CDE" w:rsidRDefault="00E35D2B">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4</w:t>
        </w:r>
        <w:r w:rsidR="008C0B2C" w:rsidRPr="00BE5CDE">
          <w:rPr>
            <w:noProof/>
            <w:webHidden/>
            <w:color w:val="000000" w:themeColor="text1"/>
          </w:rPr>
          <w:fldChar w:fldCharType="end"/>
        </w:r>
      </w:hyperlink>
    </w:p>
    <w:p w14:paraId="1C718908" w14:textId="24BEF16F" w:rsidR="008C0B2C" w:rsidRPr="00BE5CDE" w:rsidRDefault="00E35D2B">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5</w:t>
        </w:r>
        <w:r w:rsidR="008C0B2C" w:rsidRPr="00BE5CDE">
          <w:rPr>
            <w:noProof/>
            <w:webHidden/>
            <w:color w:val="000000" w:themeColor="text1"/>
          </w:rPr>
          <w:fldChar w:fldCharType="end"/>
        </w:r>
      </w:hyperlink>
    </w:p>
    <w:p w14:paraId="4AA2BBF1" w14:textId="74C77069" w:rsidR="008C0B2C" w:rsidRPr="00BE5CDE" w:rsidRDefault="00E35D2B">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7</w:t>
        </w:r>
        <w:r w:rsidR="008C0B2C" w:rsidRPr="00BE5CDE">
          <w:rPr>
            <w:noProof/>
            <w:webHidden/>
            <w:color w:val="000000" w:themeColor="text1"/>
          </w:rPr>
          <w:fldChar w:fldCharType="end"/>
        </w:r>
      </w:hyperlink>
    </w:p>
    <w:p w14:paraId="6010E3B1" w14:textId="36D622C9" w:rsidR="008C0B2C" w:rsidRPr="00BE5CDE" w:rsidRDefault="00E35D2B">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9</w:t>
        </w:r>
        <w:r w:rsidR="008C0B2C" w:rsidRPr="00BE5CDE">
          <w:rPr>
            <w:noProof/>
            <w:webHidden/>
            <w:color w:val="000000" w:themeColor="text1"/>
          </w:rPr>
          <w:fldChar w:fldCharType="end"/>
        </w:r>
      </w:hyperlink>
    </w:p>
    <w:p w14:paraId="02FBE0A9" w14:textId="5E616D41" w:rsidR="008C0B2C" w:rsidRPr="00BE5CDE" w:rsidRDefault="00E35D2B">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9</w:t>
        </w:r>
        <w:r w:rsidR="008C0B2C" w:rsidRPr="00BE5CDE">
          <w:rPr>
            <w:noProof/>
            <w:webHidden/>
            <w:color w:val="000000" w:themeColor="text1"/>
          </w:rPr>
          <w:fldChar w:fldCharType="end"/>
        </w:r>
      </w:hyperlink>
    </w:p>
    <w:p w14:paraId="13E66154" w14:textId="2BDF13D6" w:rsidR="008C0B2C" w:rsidRPr="00BE5CDE" w:rsidRDefault="00E35D2B">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10</w:t>
        </w:r>
        <w:r w:rsidR="008C0B2C" w:rsidRPr="00BE5CDE">
          <w:rPr>
            <w:noProof/>
            <w:webHidden/>
            <w:color w:val="000000" w:themeColor="text1"/>
          </w:rPr>
          <w:fldChar w:fldCharType="end"/>
        </w:r>
      </w:hyperlink>
    </w:p>
    <w:p w14:paraId="08309442" w14:textId="708A0917" w:rsidR="008C0B2C" w:rsidRPr="00BE5CDE" w:rsidRDefault="00E35D2B">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12</w:t>
        </w:r>
        <w:r w:rsidR="008C0B2C" w:rsidRPr="00BE5CDE">
          <w:rPr>
            <w:noProof/>
            <w:webHidden/>
            <w:color w:val="000000" w:themeColor="text1"/>
          </w:rPr>
          <w:fldChar w:fldCharType="end"/>
        </w:r>
      </w:hyperlink>
    </w:p>
    <w:p w14:paraId="4AB4700F" w14:textId="5A9DF6D5" w:rsidR="008C0B2C" w:rsidRPr="00BE5CDE" w:rsidRDefault="00E35D2B">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13</w:t>
        </w:r>
        <w:r w:rsidR="008C0B2C" w:rsidRPr="00BE5CDE">
          <w:rPr>
            <w:noProof/>
            <w:webHidden/>
            <w:color w:val="000000" w:themeColor="text1"/>
          </w:rPr>
          <w:fldChar w:fldCharType="end"/>
        </w:r>
      </w:hyperlink>
    </w:p>
    <w:p w14:paraId="073BBF40" w14:textId="720C410B" w:rsidR="008C0B2C" w:rsidRPr="00BE5CDE" w:rsidRDefault="00E35D2B">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14</w:t>
        </w:r>
        <w:r w:rsidR="008C0B2C" w:rsidRPr="00BE5CDE">
          <w:rPr>
            <w:noProof/>
            <w:webHidden/>
            <w:color w:val="000000" w:themeColor="text1"/>
          </w:rPr>
          <w:fldChar w:fldCharType="end"/>
        </w:r>
      </w:hyperlink>
    </w:p>
    <w:p w14:paraId="1A24BEE3" w14:textId="2F98F074" w:rsidR="008C0B2C" w:rsidRPr="00BE5CDE" w:rsidRDefault="00E35D2B">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14</w:t>
        </w:r>
        <w:r w:rsidR="008C0B2C" w:rsidRPr="00BE5CDE">
          <w:rPr>
            <w:noProof/>
            <w:webHidden/>
            <w:color w:val="000000" w:themeColor="text1"/>
          </w:rPr>
          <w:fldChar w:fldCharType="end"/>
        </w:r>
      </w:hyperlink>
    </w:p>
    <w:p w14:paraId="0EBBCCA1" w14:textId="46B09656" w:rsidR="008C0B2C" w:rsidRPr="00BE5CDE" w:rsidRDefault="00E35D2B">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15</w:t>
        </w:r>
        <w:r w:rsidR="008C0B2C" w:rsidRPr="00BE5CDE">
          <w:rPr>
            <w:noProof/>
            <w:webHidden/>
            <w:color w:val="000000" w:themeColor="text1"/>
          </w:rPr>
          <w:fldChar w:fldCharType="end"/>
        </w:r>
      </w:hyperlink>
    </w:p>
    <w:p w14:paraId="55A5FEE0" w14:textId="0C9F600A" w:rsidR="008C0B2C" w:rsidRPr="00BE5CDE" w:rsidRDefault="00E35D2B">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15</w:t>
        </w:r>
        <w:r w:rsidR="008C0B2C" w:rsidRPr="00BE5CDE">
          <w:rPr>
            <w:noProof/>
            <w:webHidden/>
            <w:color w:val="000000" w:themeColor="text1"/>
          </w:rPr>
          <w:fldChar w:fldCharType="end"/>
        </w:r>
      </w:hyperlink>
    </w:p>
    <w:p w14:paraId="5C2FAEAA" w14:textId="3FEA5288" w:rsidR="008C0B2C" w:rsidRPr="00BE5CDE" w:rsidRDefault="00E35D2B">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19</w:t>
        </w:r>
        <w:r w:rsidR="008C0B2C" w:rsidRPr="00BE5CDE">
          <w:rPr>
            <w:noProof/>
            <w:webHidden/>
            <w:color w:val="000000" w:themeColor="text1"/>
          </w:rPr>
          <w:fldChar w:fldCharType="end"/>
        </w:r>
      </w:hyperlink>
    </w:p>
    <w:p w14:paraId="2C4CA10D" w14:textId="3F3E6144" w:rsidR="008C0B2C" w:rsidRPr="00BE5CDE" w:rsidRDefault="00E35D2B">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22</w:t>
        </w:r>
        <w:r w:rsidR="008C0B2C" w:rsidRPr="00BE5CDE">
          <w:rPr>
            <w:noProof/>
            <w:webHidden/>
            <w:color w:val="000000" w:themeColor="text1"/>
          </w:rPr>
          <w:fldChar w:fldCharType="end"/>
        </w:r>
      </w:hyperlink>
    </w:p>
    <w:p w14:paraId="12CB3BC7" w14:textId="74BB5856" w:rsidR="008C0B2C" w:rsidRPr="00BE5CDE" w:rsidRDefault="00E35D2B">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23</w:t>
        </w:r>
        <w:r w:rsidR="008C0B2C" w:rsidRPr="00BE5CDE">
          <w:rPr>
            <w:noProof/>
            <w:webHidden/>
            <w:color w:val="000000" w:themeColor="text1"/>
          </w:rPr>
          <w:fldChar w:fldCharType="end"/>
        </w:r>
      </w:hyperlink>
    </w:p>
    <w:p w14:paraId="19C102C8" w14:textId="669E6052" w:rsidR="008C0B2C" w:rsidRPr="00BE5CDE" w:rsidRDefault="00E35D2B">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23</w:t>
        </w:r>
        <w:r w:rsidR="008C0B2C" w:rsidRPr="00BE5CDE">
          <w:rPr>
            <w:noProof/>
            <w:webHidden/>
            <w:color w:val="000000" w:themeColor="text1"/>
          </w:rPr>
          <w:fldChar w:fldCharType="end"/>
        </w:r>
      </w:hyperlink>
    </w:p>
    <w:p w14:paraId="1C94830F" w14:textId="4EC8DC9D" w:rsidR="008C0B2C" w:rsidRPr="00BE5CDE" w:rsidRDefault="00E35D2B">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23</w:t>
        </w:r>
        <w:r w:rsidR="008C0B2C" w:rsidRPr="00BE5CDE">
          <w:rPr>
            <w:noProof/>
            <w:webHidden/>
            <w:color w:val="000000" w:themeColor="text1"/>
          </w:rPr>
          <w:fldChar w:fldCharType="end"/>
        </w:r>
      </w:hyperlink>
    </w:p>
    <w:p w14:paraId="0874861B" w14:textId="2B0A796A" w:rsidR="008C0B2C" w:rsidRPr="00BE5CDE" w:rsidRDefault="00E35D2B">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B65E40">
          <w:rPr>
            <w:noProof/>
            <w:webHidden/>
            <w:color w:val="000000" w:themeColor="text1"/>
          </w:rPr>
          <w:t>24</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r w:rsidR="005C1C3A">
        <w:rPr>
          <w:rFonts w:ascii="Arial" w:eastAsia="Calibri" w:hAnsi="Arial" w:cs="Arial"/>
          <w:color w:val="000000"/>
          <w:sz w:val="24"/>
          <w:szCs w:val="24"/>
        </w:rPr>
        <w:lastRenderedPageBreak/>
        <w:t xml:space="preserve">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 xml:space="preserve">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30665329" w14:textId="77777777" w:rsidR="00DD4733" w:rsidRDefault="00DD4733" w:rsidP="004340FE">
      <w:pPr>
        <w:tabs>
          <w:tab w:val="left" w:pos="567"/>
        </w:tabs>
        <w:spacing w:after="0" w:line="276" w:lineRule="auto"/>
        <w:rPr>
          <w:rFonts w:ascii="Arial" w:hAnsi="Arial" w:cs="Arial"/>
          <w:sz w:val="24"/>
          <w:szCs w:val="24"/>
        </w:rPr>
      </w:pPr>
    </w:p>
    <w:p w14:paraId="38D20C75" w14:textId="77777777" w:rsidR="00DD4733" w:rsidRPr="000602FB" w:rsidRDefault="00DD4733" w:rsidP="004340FE">
      <w:pPr>
        <w:tabs>
          <w:tab w:val="left" w:pos="567"/>
        </w:tabs>
        <w:spacing w:after="0" w:line="276" w:lineRule="auto"/>
        <w:rPr>
          <w:rFonts w:ascii="Arial" w:hAnsi="Arial" w:cs="Arial"/>
          <w:sz w:val="24"/>
          <w:szCs w:val="24"/>
        </w:rPr>
      </w:pP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lastRenderedPageBreak/>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565A41">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565A41">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w:t>
      </w:r>
      <w:r w:rsidR="00E3349A" w:rsidRPr="000602FB">
        <w:rPr>
          <w:rFonts w:ascii="Arial" w:hAnsi="Arial" w:cs="Arial"/>
          <w:sz w:val="24"/>
          <w:szCs w:val="24"/>
        </w:rPr>
        <w:lastRenderedPageBreak/>
        <w:t>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00F46B44"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lastRenderedPageBreak/>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lastRenderedPageBreak/>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w:t>
      </w:r>
      <w:r w:rsidRPr="000602FB">
        <w:rPr>
          <w:rFonts w:ascii="Arial" w:hAnsi="Arial" w:cs="Arial"/>
          <w:sz w:val="24"/>
          <w:szCs w:val="24"/>
        </w:rPr>
        <w:lastRenderedPageBreak/>
        <w:t xml:space="preserve">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5381" w14:textId="77777777" w:rsidR="00943BB7" w:rsidRDefault="00943BB7" w:rsidP="00223DDC">
      <w:pPr>
        <w:spacing w:after="0" w:line="240" w:lineRule="auto"/>
      </w:pPr>
      <w:r>
        <w:separator/>
      </w:r>
    </w:p>
  </w:endnote>
  <w:endnote w:type="continuationSeparator" w:id="0">
    <w:p w14:paraId="28AA2142" w14:textId="77777777" w:rsidR="00943BB7" w:rsidRDefault="00943BB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7142" w14:textId="77777777" w:rsidR="00943BB7" w:rsidRDefault="00943BB7" w:rsidP="00223DDC">
      <w:pPr>
        <w:spacing w:after="0" w:line="240" w:lineRule="auto"/>
      </w:pPr>
      <w:r>
        <w:separator/>
      </w:r>
    </w:p>
  </w:footnote>
  <w:footnote w:type="continuationSeparator" w:id="0">
    <w:p w14:paraId="5983DC8F" w14:textId="77777777" w:rsidR="00943BB7" w:rsidRDefault="00943BB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2BB9373F">
          <wp:extent cx="5706110" cy="530225"/>
          <wp:effectExtent l="0" t="0" r="8890" b="3175"/>
          <wp:docPr id="1630276050" name="Obraz 163027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5A41"/>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733"/>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5D2B"/>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7605</Words>
  <Characters>53080</Characters>
  <Application>Microsoft Office Word</Application>
  <DocSecurity>0</DocSecurity>
  <Lines>442</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Dorota Burnat</cp:lastModifiedBy>
  <cp:revision>10</cp:revision>
  <cp:lastPrinted>2023-05-10T05:48:00Z</cp:lastPrinted>
  <dcterms:created xsi:type="dcterms:W3CDTF">2023-05-19T08:56:00Z</dcterms:created>
  <dcterms:modified xsi:type="dcterms:W3CDTF">2023-05-22T07:08:00Z</dcterms:modified>
</cp:coreProperties>
</file>